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38299E40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D5814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0CA7CD7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D581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D5814" w:rsidRPr="004D581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814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958110-E826-4AAC-A843-91755B16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2022-12-16T10:58:00Z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